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A90" w:rsidRPr="0067288A" w:rsidRDefault="00976A90" w:rsidP="002D7C7E">
      <w:pPr>
        <w:pStyle w:val="rtejustify"/>
        <w:jc w:val="both"/>
        <w:rPr>
          <w:b/>
        </w:rPr>
      </w:pPr>
      <w:r w:rsidRPr="0067288A">
        <w:rPr>
          <w:b/>
        </w:rPr>
        <w:t xml:space="preserve">Gminny Ośrodek Pomocy Społecznej w Kolbudach </w:t>
      </w:r>
      <w:r w:rsidR="00D354AF" w:rsidRPr="0067288A">
        <w:rPr>
          <w:b/>
        </w:rPr>
        <w:t xml:space="preserve"> zaprasza do współpracy rodziny zainteresowane wsparciem rodzin przeżywających trudności w wypełnianiu swoich funkcji opiekuńczo - wychowawczych.</w:t>
      </w:r>
      <w:r w:rsidRPr="0067288A">
        <w:rPr>
          <w:b/>
        </w:rPr>
        <w:t xml:space="preserve"> </w:t>
      </w:r>
      <w:r w:rsidR="00D354AF" w:rsidRPr="0067288A">
        <w:rPr>
          <w:b/>
        </w:rPr>
        <w:t xml:space="preserve">Zostając rodziną wspierającą możesz podzielić się swoim doświadczeniem i wesprzeć inne rodziny. </w:t>
      </w:r>
    </w:p>
    <w:p w:rsidR="00D354AF" w:rsidRPr="002D7C7E" w:rsidRDefault="00D354AF" w:rsidP="002D7C7E">
      <w:pPr>
        <w:pStyle w:val="rtejustify"/>
        <w:jc w:val="both"/>
      </w:pPr>
      <w:r w:rsidRPr="002D7C7E">
        <w:t xml:space="preserve">Zasady powoływania i współpracy rodziny wspierającej </w:t>
      </w:r>
      <w:r w:rsidR="00976A90" w:rsidRPr="002D7C7E">
        <w:t xml:space="preserve">określa </w:t>
      </w:r>
      <w:r w:rsidRPr="002D7C7E">
        <w:t xml:space="preserve"> ustaw</w:t>
      </w:r>
      <w:r w:rsidR="002D7C7E">
        <w:t>a</w:t>
      </w:r>
      <w:r w:rsidRPr="002D7C7E">
        <w:t xml:space="preserve"> z dnia 9 czerwca </w:t>
      </w:r>
      <w:r w:rsidR="002D7C7E">
        <w:br/>
      </w:r>
      <w:r w:rsidRPr="002D7C7E">
        <w:t>2011 r. o wspieraniu rodziny i systemie pieczy zastępczej.</w:t>
      </w:r>
      <w:r w:rsidR="00976A90" w:rsidRPr="002D7C7E">
        <w:t xml:space="preserve"> Rodzina wspierająca, przy współpracy z asystentem rodziny, pomaga rodzinie przeżywającej trudności m.in. w: opiece </w:t>
      </w:r>
      <w:r w:rsidR="002D7C7E">
        <w:br/>
      </w:r>
      <w:r w:rsidR="00976A90" w:rsidRPr="002D7C7E">
        <w:t xml:space="preserve">i wychowaniu dziecka; prowadzeniu gospodarstwa domowego; kształtowaniu i wypełnianiu podstawowych ról społecznych. </w:t>
      </w:r>
      <w:r w:rsidRPr="002D7C7E">
        <w:t>Pełnienie funkcji rodziny wspierającej może być powierzone osobom z bezpośredniego otoczenia dziecka</w:t>
      </w:r>
      <w:r w:rsidR="00976A90" w:rsidRPr="002D7C7E">
        <w:t>,</w:t>
      </w:r>
      <w:r w:rsidRPr="002D7C7E">
        <w:t xml:space="preserve"> które nie były skazane prawomocnym wyrokiem za umyślne przestępstwo.</w:t>
      </w:r>
      <w:r w:rsidR="00976A90" w:rsidRPr="002D7C7E">
        <w:t xml:space="preserve"> </w:t>
      </w:r>
      <w:r w:rsidR="002D7C7E">
        <w:t>Po uzyskaniu pozytywnej opinii  Kierownika GOPS na podstawie przeprowadzonego wywiadu środowiskowego przez pracownika socjalnego, z</w:t>
      </w:r>
      <w:r w:rsidRPr="002D7C7E">
        <w:t xml:space="preserve"> rodziną wspierającą zawiera </w:t>
      </w:r>
      <w:r w:rsidR="002D7C7E" w:rsidRPr="002D7C7E">
        <w:t xml:space="preserve">się </w:t>
      </w:r>
      <w:r w:rsidRPr="002D7C7E">
        <w:t xml:space="preserve">umowę, która określa zasady zwrotu kosztów związanych </w:t>
      </w:r>
      <w:r w:rsidR="002D7C7E">
        <w:br/>
      </w:r>
      <w:r w:rsidRPr="002D7C7E">
        <w:t>z udzielaniem pomoc</w:t>
      </w:r>
      <w:r w:rsidR="002D7C7E" w:rsidRPr="002D7C7E">
        <w:t>y</w:t>
      </w:r>
      <w:r w:rsidRPr="002D7C7E">
        <w:t xml:space="preserve">, o której mowa w art. 29 ust. 2 pkt 2 </w:t>
      </w:r>
      <w:r w:rsidR="002D7C7E" w:rsidRPr="002D7C7E">
        <w:t xml:space="preserve">ww. </w:t>
      </w:r>
      <w:r w:rsidRPr="002D7C7E">
        <w:t>ustawy.</w:t>
      </w:r>
    </w:p>
    <w:p w:rsidR="00D354AF" w:rsidRPr="0067288A" w:rsidRDefault="00D354AF" w:rsidP="002D7C7E">
      <w:pPr>
        <w:pStyle w:val="rtejustify"/>
        <w:jc w:val="both"/>
        <w:rPr>
          <w:b/>
        </w:rPr>
      </w:pPr>
      <w:r w:rsidRPr="0067288A">
        <w:rPr>
          <w:b/>
        </w:rPr>
        <w:t xml:space="preserve">Osoby chętne do pełnienia funkcji rodziny wspierającej mogą zgłaszać </w:t>
      </w:r>
      <w:r w:rsidR="002D7C7E" w:rsidRPr="0067288A">
        <w:rPr>
          <w:b/>
        </w:rPr>
        <w:t xml:space="preserve">się </w:t>
      </w:r>
      <w:r w:rsidRPr="0067288A">
        <w:rPr>
          <w:b/>
        </w:rPr>
        <w:t xml:space="preserve"> do </w:t>
      </w:r>
      <w:r w:rsidR="002D7C7E" w:rsidRPr="0067288A">
        <w:rPr>
          <w:b/>
        </w:rPr>
        <w:t xml:space="preserve">Gminnego Ośrodka Pomocy Społecznej w Kolbudach. </w:t>
      </w:r>
      <w:r w:rsidRPr="0067288A">
        <w:rPr>
          <w:b/>
        </w:rPr>
        <w:t xml:space="preserve"> </w:t>
      </w:r>
      <w:bookmarkStart w:id="0" w:name="_GoBack"/>
      <w:bookmarkEnd w:id="0"/>
    </w:p>
    <w:p w:rsidR="00D354AF" w:rsidRPr="002D7C7E" w:rsidRDefault="00D354AF" w:rsidP="002D7C7E">
      <w:pPr>
        <w:pStyle w:val="rtejustify"/>
        <w:jc w:val="both"/>
        <w:rPr>
          <w:u w:val="single"/>
        </w:rPr>
      </w:pPr>
      <w:r w:rsidRPr="002D7C7E">
        <w:rPr>
          <w:b/>
          <w:bCs/>
          <w:u w:val="single"/>
        </w:rPr>
        <w:t>Więcej informacji można uzyskać w</w:t>
      </w:r>
      <w:r w:rsidRPr="002D7C7E">
        <w:rPr>
          <w:u w:val="single"/>
        </w:rPr>
        <w:t xml:space="preserve"> </w:t>
      </w:r>
      <w:r w:rsidR="002D7C7E" w:rsidRPr="002D7C7E">
        <w:rPr>
          <w:rStyle w:val="Pogrubienie"/>
          <w:u w:val="single"/>
        </w:rPr>
        <w:t xml:space="preserve">Gminnym Ośrodku Pomocy Społecznej </w:t>
      </w:r>
      <w:r w:rsidR="002D7C7E">
        <w:rPr>
          <w:rStyle w:val="Pogrubienie"/>
          <w:u w:val="single"/>
        </w:rPr>
        <w:br/>
      </w:r>
      <w:r w:rsidR="002D7C7E" w:rsidRPr="002D7C7E">
        <w:rPr>
          <w:rStyle w:val="Pogrubienie"/>
          <w:u w:val="single"/>
        </w:rPr>
        <w:t xml:space="preserve">w Kolbudach, ul. Staromłyńska 1, tel. 58 682 72 89. </w:t>
      </w:r>
    </w:p>
    <w:p w:rsidR="007A5598" w:rsidRDefault="007A5598"/>
    <w:sectPr w:rsidR="007A5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50A27"/>
    <w:multiLevelType w:val="multilevel"/>
    <w:tmpl w:val="3AD6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AF"/>
    <w:rsid w:val="00011FB0"/>
    <w:rsid w:val="002D7C7E"/>
    <w:rsid w:val="0067288A"/>
    <w:rsid w:val="007A5598"/>
    <w:rsid w:val="00976A90"/>
    <w:rsid w:val="00D354AF"/>
    <w:rsid w:val="00E424C9"/>
    <w:rsid w:val="00F8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7D679-53C6-432A-87B6-9C5FDC91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tejustify">
    <w:name w:val="rtejustify"/>
    <w:basedOn w:val="Normalny"/>
    <w:rsid w:val="00D3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354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7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Moszczyńska</dc:creator>
  <cp:keywords/>
  <dc:description/>
  <cp:lastModifiedBy>Katarzyna Gachowska</cp:lastModifiedBy>
  <cp:revision>2</cp:revision>
  <dcterms:created xsi:type="dcterms:W3CDTF">2021-10-28T08:50:00Z</dcterms:created>
  <dcterms:modified xsi:type="dcterms:W3CDTF">2021-10-28T08:50:00Z</dcterms:modified>
</cp:coreProperties>
</file>